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852" w:rsidRDefault="006C644B">
      <w:r>
        <w:rPr>
          <w:noProof/>
          <w:lang w:eastAsia="en-GB"/>
        </w:rPr>
        <w:drawing>
          <wp:inline distT="0" distB="0" distL="0" distR="0">
            <wp:extent cx="5731510" cy="4296745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44B" w:rsidRDefault="006C644B"/>
    <w:p w:rsidR="006C644B" w:rsidRDefault="006C644B"/>
    <w:sectPr w:rsidR="006C644B" w:rsidSect="008F28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/>
  <w:defaultTabStop w:val="720"/>
  <w:characterSpacingControl w:val="doNotCompress"/>
  <w:compat/>
  <w:rsids>
    <w:rsidRoot w:val="006C644B"/>
    <w:rsid w:val="006C644B"/>
    <w:rsid w:val="006E7791"/>
    <w:rsid w:val="008F2852"/>
    <w:rsid w:val="00A05296"/>
    <w:rsid w:val="00A531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28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Sianne Disney</dc:creator>
  <cp:lastModifiedBy>Sianne Disney</cp:lastModifiedBy>
  <cp:revision>1</cp:revision>
  <dcterms:created xsi:type="dcterms:W3CDTF">2015-02-19T14:38:00Z</dcterms:created>
  <dcterms:modified xsi:type="dcterms:W3CDTF">2015-02-19T16:19:00Z</dcterms:modified>
</cp:coreProperties>
</file>